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2C4232">
        <w:rPr>
          <w:rFonts w:ascii="Arial" w:hAnsi="Arial" w:cs="Arial"/>
          <w:b/>
          <w:sz w:val="22"/>
          <w:szCs w:val="22"/>
        </w:rPr>
        <w:t>315</w:t>
      </w:r>
      <w:r w:rsidR="00A81425">
        <w:rPr>
          <w:rFonts w:ascii="Arial" w:hAnsi="Arial" w:cs="Arial"/>
          <w:b/>
          <w:sz w:val="22"/>
          <w:szCs w:val="22"/>
        </w:rPr>
        <w:t>0K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</w:t>
      </w:r>
      <w:proofErr w:type="spellEnd"/>
      <w:r w:rsidR="00DB244E" w:rsidRPr="00B50145">
        <w:rPr>
          <w:rFonts w:ascii="Arial" w:hAnsi="Arial" w:cs="Arial"/>
          <w:sz w:val="22"/>
          <w:szCs w:val="22"/>
        </w:rPr>
        <w:t xml:space="preserve">® - flexibles Rohrsystem -  </w:t>
      </w:r>
      <w:r w:rsidR="002D0DC5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2D0DC5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bookmarkStart w:id="0" w:name="_GoBack"/>
      <w:bookmarkEnd w:id="0"/>
      <w:r w:rsidR="00C211F4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C211F4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4232">
        <w:rPr>
          <w:rFonts w:ascii="Arial" w:hAnsi="Arial" w:cs="Arial"/>
          <w:sz w:val="22"/>
          <w:szCs w:val="22"/>
        </w:rPr>
        <w:t>Rohr L=15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F6DE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E2" w:rsidRDefault="00F614E2">
      <w:r>
        <w:separator/>
      </w:r>
    </w:p>
  </w:endnote>
  <w:endnote w:type="continuationSeparator" w:id="0">
    <w:p w:rsidR="00F614E2" w:rsidRDefault="00F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E2" w:rsidRDefault="00F614E2">
      <w:r>
        <w:separator/>
      </w:r>
    </w:p>
  </w:footnote>
  <w:footnote w:type="continuationSeparator" w:id="0">
    <w:p w:rsidR="00F614E2" w:rsidRDefault="00F6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C6217"/>
    <w:rsid w:val="0021122E"/>
    <w:rsid w:val="002C4232"/>
    <w:rsid w:val="002D0DC5"/>
    <w:rsid w:val="002D2899"/>
    <w:rsid w:val="00443CEC"/>
    <w:rsid w:val="004E412E"/>
    <w:rsid w:val="0053361A"/>
    <w:rsid w:val="005A320D"/>
    <w:rsid w:val="008F6F76"/>
    <w:rsid w:val="009F6DE5"/>
    <w:rsid w:val="00A15075"/>
    <w:rsid w:val="00A81425"/>
    <w:rsid w:val="00C211F4"/>
    <w:rsid w:val="00DB244E"/>
    <w:rsid w:val="00E0053F"/>
    <w:rsid w:val="00F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A1D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2016-07-29T08:32:00Z</dcterms:created>
  <dcterms:modified xsi:type="dcterms:W3CDTF">2016-09-09T07:25:00Z</dcterms:modified>
</cp:coreProperties>
</file>