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-447675</wp:posOffset>
            </wp:positionH>
            <wp:positionV relativeFrom="paragraph">
              <wp:posOffset>-391160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="006420AF">
        <w:rPr>
          <w:rFonts w:ascii="Arial" w:hAnsi="Arial" w:cs="Arial"/>
          <w:b/>
          <w:sz w:val="22"/>
          <w:szCs w:val="22"/>
        </w:rPr>
        <w:t>320</w:t>
      </w:r>
      <w:r w:rsidR="00A81425">
        <w:rPr>
          <w:rFonts w:ascii="Arial" w:hAnsi="Arial" w:cs="Arial"/>
          <w:b/>
          <w:sz w:val="22"/>
          <w:szCs w:val="22"/>
        </w:rPr>
        <w:t>0K</w:t>
      </w:r>
      <w:r w:rsidR="00B91DB8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</w:t>
      </w:r>
      <w:r w:rsidR="00257492">
        <w:rPr>
          <w:rFonts w:ascii="Arial" w:hAnsi="Arial" w:cs="Arial"/>
          <w:sz w:val="22"/>
          <w:szCs w:val="22"/>
        </w:rPr>
        <w:t>–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  <w:r w:rsidR="00257492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257492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3E717F">
        <w:rPr>
          <w:rFonts w:ascii="Arial" w:hAnsi="Arial" w:cs="Arial"/>
          <w:sz w:val="22"/>
          <w:szCs w:val="22"/>
        </w:rPr>
        <w:t>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3E717F">
        <w:rPr>
          <w:rFonts w:ascii="Arial" w:hAnsi="Arial" w:cs="Arial"/>
          <w:sz w:val="22"/>
          <w:szCs w:val="22"/>
        </w:rPr>
        <w:t>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20AF">
        <w:rPr>
          <w:rFonts w:ascii="Arial" w:hAnsi="Arial" w:cs="Arial"/>
          <w:sz w:val="22"/>
          <w:szCs w:val="22"/>
        </w:rPr>
        <w:t>Rohr L=20</w:t>
      </w:r>
      <w:r w:rsidRPr="00B50145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D64EC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21" w:rsidRDefault="00BF7E21">
      <w:r>
        <w:separator/>
      </w:r>
    </w:p>
  </w:endnote>
  <w:endnote w:type="continuationSeparator" w:id="0">
    <w:p w:rsidR="00BF7E21" w:rsidRDefault="00BF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8F6F7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21" w:rsidRDefault="00BF7E21">
      <w:r>
        <w:separator/>
      </w:r>
    </w:p>
  </w:footnote>
  <w:footnote w:type="continuationSeparator" w:id="0">
    <w:p w:rsidR="00BF7E21" w:rsidRDefault="00BF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21122E"/>
    <w:rsid w:val="002528BD"/>
    <w:rsid w:val="00257492"/>
    <w:rsid w:val="00272DDC"/>
    <w:rsid w:val="002C4232"/>
    <w:rsid w:val="002D2899"/>
    <w:rsid w:val="003E717F"/>
    <w:rsid w:val="004E412E"/>
    <w:rsid w:val="0053361A"/>
    <w:rsid w:val="006420AF"/>
    <w:rsid w:val="008F6F76"/>
    <w:rsid w:val="00A15075"/>
    <w:rsid w:val="00A81425"/>
    <w:rsid w:val="00AD3F28"/>
    <w:rsid w:val="00B91DB8"/>
    <w:rsid w:val="00BD64EC"/>
    <w:rsid w:val="00BF7E21"/>
    <w:rsid w:val="00DB244E"/>
    <w:rsid w:val="00DB7F0D"/>
    <w:rsid w:val="00E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9CA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2016-07-29T08:32:00Z</dcterms:created>
  <dcterms:modified xsi:type="dcterms:W3CDTF">2016-11-03T08:07:00Z</dcterms:modified>
</cp:coreProperties>
</file>